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pos="8730"/>
        </w:tabs>
        <w:jc w:val="center"/>
        <w:outlineLvl w:val="0"/>
        <w:rPr>
          <w:rFonts w:ascii="华文中宋" w:hAnsi="华文中宋" w:eastAsia="华文中宋"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贵州新闻奖新媒体参评作品推荐表</w:t>
      </w:r>
      <w:bookmarkStart w:id="0" w:name="附件3"/>
      <w:bookmarkEnd w:id="0"/>
    </w:p>
    <w:p>
      <w:pPr>
        <w:spacing w:line="20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3"/>
        <w:tblW w:w="100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2191"/>
        <w:gridCol w:w="992"/>
        <w:gridCol w:w="510"/>
        <w:gridCol w:w="1227"/>
        <w:gridCol w:w="546"/>
        <w:gridCol w:w="993"/>
        <w:gridCol w:w="19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作品标题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after="105"/>
              <w:jc w:val="center"/>
              <w:outlineLvl w:val="0"/>
              <w:rPr>
                <w:rFonts w:ascii="PingFang SC" w:hAnsi="PingFang SC" w:eastAsia="PingFang SC" w:cs="宋体"/>
                <w:color w:val="000000" w:themeColor="text1"/>
                <w:spacing w:val="4"/>
                <w:kern w:val="36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遵义这里发现两种新记录植物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参评项目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融合报道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662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主创人员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_GB2312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</w:rPr>
              <w:t>丁有娟、罗洋、任雯、郑易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编辑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胡笳、彭飞、苟燕冰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  <w:highlight w:val="yellow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原创单位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_GB2312"/>
                <w:color w:val="000000" w:themeColor="text1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</w:rPr>
              <w:t>遵义市新闻传媒中心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发布平台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遵义晚报微信公众号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发布日期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2023年3月29日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6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作品链接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和二维码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  <w:r>
              <w:t>https://mp.weixin.qq.com/s/PWHQkweDoL7IdKghQnhvDQ</w:t>
            </w:r>
            <w:r>
              <w:rPr>
                <w:rFonts w:ascii="Times New Roman" w:hAnsi="Times New Roman" w:eastAsia="Times New Roman"/>
                <w:snapToGrid w:val="0"/>
                <w:color w:val="000000"/>
                <w:w w:val="0"/>
                <w:kern w:val="0"/>
                <w:sz w:val="0"/>
                <w:szCs w:val="0"/>
                <w:u w:color="000000"/>
                <w:shd w:val="clear" w:color="000000" w:fill="000000"/>
              </w:rPr>
              <w:t xml:space="preserve"> </w:t>
            </w:r>
            <w:r>
              <w:drawing>
                <wp:inline distT="0" distB="0" distL="0" distR="0">
                  <wp:extent cx="1042670" cy="1042670"/>
                  <wp:effectExtent l="19050" t="0" r="4763" b="0"/>
                  <wp:docPr id="1" name="图片 1" descr="C:\Users\86420\Desktop\遵义这里发现两种新记录植物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Users\86420\Desktop\遵义这里发现两种新记录植物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042987" cy="10429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5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作品简介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ind w:firstLine="452" w:firstLineChars="200"/>
              <w:jc w:val="left"/>
              <w:rPr>
                <w:rFonts w:ascii="仿宋" w:hAnsi="仿宋" w:eastAsia="仿宋"/>
                <w:spacing w:val="8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/>
                <w:spacing w:val="8"/>
                <w:szCs w:val="21"/>
                <w:shd w:val="clear" w:color="auto" w:fill="FFFFFF"/>
              </w:rPr>
              <w:t>贵州习水国家级自然保护区，是目前贵州省面积最大的国家级自然保护区，一直倍受社会各界关注。</w:t>
            </w:r>
            <w:r>
              <w:rPr>
                <w:rFonts w:hint="eastAsia" w:ascii="仿宋" w:hAnsi="仿宋" w:eastAsia="仿宋"/>
                <w:szCs w:val="21"/>
              </w:rPr>
              <w:t>3月29日下午，</w:t>
            </w:r>
            <w:r>
              <w:rPr>
                <w:rFonts w:hint="eastAsia" w:ascii="仿宋" w:hAnsi="仿宋" w:eastAsia="仿宋"/>
                <w:spacing w:val="8"/>
                <w:szCs w:val="21"/>
                <w:shd w:val="clear" w:color="auto" w:fill="FFFFFF"/>
              </w:rPr>
              <w:t>记者得知保护区科研人员在开展植物资源调查工作中，发现两种特殊的报春花属植物，“似绒毛报春（</w:t>
            </w:r>
            <w:r>
              <w:rPr>
                <w:rFonts w:ascii="仿宋" w:hAnsi="仿宋" w:eastAsia="仿宋"/>
                <w:spacing w:val="8"/>
                <w:szCs w:val="21"/>
                <w:shd w:val="clear" w:color="auto" w:fill="FFFFFF"/>
              </w:rPr>
              <w:t>Primula persimilis）”和“天竺葵叶报春（Primula pelargoniifolia）”</w:t>
            </w:r>
            <w:r>
              <w:rPr>
                <w:rFonts w:hint="eastAsia" w:ascii="仿宋" w:hAnsi="仿宋" w:eastAsia="仿宋"/>
                <w:spacing w:val="8"/>
                <w:szCs w:val="21"/>
                <w:shd w:val="clear" w:color="auto" w:fill="FFFFFF"/>
                <w:lang w:eastAsia="zh-CN"/>
              </w:rPr>
              <w:t>。</w:t>
            </w:r>
          </w:p>
          <w:p>
            <w:pPr>
              <w:spacing w:line="380" w:lineRule="exact"/>
              <w:ind w:firstLine="452" w:firstLineChars="200"/>
              <w:jc w:val="lef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pacing w:val="8"/>
                <w:szCs w:val="21"/>
                <w:shd w:val="clear" w:color="auto" w:fill="FFFFFF"/>
              </w:rPr>
              <w:t>于是，记者第一时间联系采访、收集图片资料</w:t>
            </w:r>
            <w:r>
              <w:rPr>
                <w:rFonts w:hint="eastAsia" w:ascii="仿宋" w:hAnsi="仿宋" w:eastAsia="仿宋"/>
                <w:spacing w:val="8"/>
                <w:szCs w:val="21"/>
                <w:shd w:val="clear" w:color="auto" w:fill="FFFFFF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pacing w:val="8"/>
                <w:szCs w:val="21"/>
                <w:shd w:val="clear" w:color="auto" w:fill="FFFFFF"/>
              </w:rPr>
              <w:t>用最短的时间、最快的速度将消息首发，体现了新媒体从业人员，站在新闻最前沿，</w:t>
            </w:r>
            <w:r>
              <w:rPr>
                <w:rFonts w:hint="eastAsia" w:ascii="仿宋" w:hAnsi="仿宋" w:eastAsia="仿宋"/>
                <w:spacing w:val="8"/>
                <w:szCs w:val="21"/>
                <w:shd w:val="clear" w:color="auto" w:fill="FFFFFF"/>
                <w:lang w:eastAsia="zh-CN"/>
              </w:rPr>
              <w:t>在</w:t>
            </w:r>
            <w:r>
              <w:rPr>
                <w:rFonts w:hint="eastAsia" w:ascii="仿宋" w:hAnsi="仿宋" w:eastAsia="仿宋"/>
                <w:spacing w:val="8"/>
                <w:szCs w:val="21"/>
                <w:shd w:val="clear" w:color="auto" w:fill="FFFFFF"/>
              </w:rPr>
              <w:t>新闻热点出现的第一时间做出反应，捕抓最新、最热的信息。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4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社会效果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5" w:firstLineChars="25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pacing w:val="8"/>
                <w:szCs w:val="21"/>
                <w:shd w:val="clear" w:color="auto" w:fill="FFFFFF"/>
              </w:rPr>
              <w:t>作品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发布后，</w:t>
            </w:r>
            <w:r>
              <w:rPr>
                <w:rFonts w:hint="eastAsia" w:ascii="仿宋" w:hAnsi="仿宋" w:eastAsia="仿宋"/>
                <w:spacing w:val="4"/>
                <w:szCs w:val="21"/>
                <w:shd w:val="clear" w:color="auto" w:fill="FFFFFF"/>
              </w:rPr>
              <w:t>社会反响强烈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。遵义发布、腾讯新闻、多彩贵州网等众多省级媒体纷纷转载、引用，各平台浏览量合计近10万浏览量。</w:t>
            </w:r>
            <w:r>
              <w:rPr>
                <w:rFonts w:hint="eastAsia" w:ascii="仿宋" w:hAnsi="仿宋" w:eastAsia="仿宋"/>
                <w:spacing w:val="4"/>
                <w:szCs w:val="21"/>
                <w:shd w:val="clear" w:color="auto" w:fill="FFFFFF"/>
              </w:rPr>
              <w:t>作品采用“小切口”反映“大主题”的方式，</w:t>
            </w:r>
            <w:r>
              <w:rPr>
                <w:rFonts w:hint="eastAsia" w:ascii="仿宋" w:hAnsi="仿宋" w:eastAsia="仿宋"/>
                <w:spacing w:val="4"/>
                <w:szCs w:val="21"/>
                <w:shd w:val="clear" w:color="auto" w:fill="FFFFFF"/>
                <w:lang w:val="en-US" w:eastAsia="zh-CN"/>
              </w:rPr>
              <w:t>展现了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遵义市自然环境整体状态良好，</w:t>
            </w: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生物多样性更加丰富。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4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推荐理由</w:t>
            </w:r>
          </w:p>
          <w:p>
            <w:pPr>
              <w:spacing w:line="380" w:lineRule="exact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</w:t>
            </w:r>
            <w:r>
              <w:rPr>
                <w:rFonts w:ascii="仿宋" w:hAnsi="仿宋" w:eastAsia="仿宋"/>
                <w:szCs w:val="21"/>
              </w:rPr>
              <w:t>记者能敏锐地意识到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这条新闻消息</w:t>
            </w:r>
            <w:r>
              <w:rPr>
                <w:rFonts w:ascii="仿宋" w:hAnsi="仿宋" w:eastAsia="仿宋"/>
                <w:szCs w:val="21"/>
              </w:rPr>
              <w:t>的新闻价值，</w:t>
            </w:r>
            <w:r>
              <w:rPr>
                <w:rFonts w:hint="eastAsia" w:ascii="仿宋" w:hAnsi="仿宋" w:eastAsia="仿宋"/>
                <w:szCs w:val="21"/>
              </w:rPr>
              <w:t>采访注重从小切口深入，通过自然保护区科研人员的视角，图文并茂地展现植物的生长环境、状况，将读者带入自然界，有感悟、代入感强，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增强</w:t>
            </w:r>
            <w:r>
              <w:rPr>
                <w:rFonts w:hint="eastAsia" w:ascii="仿宋" w:hAnsi="仿宋" w:eastAsia="仿宋"/>
                <w:szCs w:val="21"/>
              </w:rPr>
              <w:t>人们</w:t>
            </w:r>
            <w:bookmarkStart w:id="1" w:name="_GoBack"/>
            <w:bookmarkEnd w:id="1"/>
            <w:r>
              <w:rPr>
                <w:rFonts w:hint="eastAsia" w:ascii="仿宋" w:hAnsi="仿宋" w:eastAsia="仿宋"/>
                <w:szCs w:val="21"/>
              </w:rPr>
              <w:t>环保意识的同时，又对植物多样性进行了科普。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签名：</w:t>
            </w:r>
          </w:p>
          <w:p>
            <w:pPr>
              <w:spacing w:line="38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       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 </w:t>
            </w:r>
            <w:r>
              <w:rPr>
                <w:rFonts w:ascii="华文中宋" w:hAnsi="华文中宋" w:eastAsia="华文中宋"/>
                <w:sz w:val="24"/>
              </w:rPr>
              <w:t>年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联系人</w:t>
            </w:r>
          </w:p>
        </w:tc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丁有娟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22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864207220@qq.com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18508523157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6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466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遵义市新闻传媒中心</w:t>
            </w:r>
            <w:r>
              <w:rPr>
                <w:rFonts w:hint="eastAsia" w:ascii="仿宋" w:hAnsi="仿宋" w:eastAsia="仿宋"/>
                <w:szCs w:val="21"/>
              </w:rPr>
              <w:t>B座0406</w:t>
            </w:r>
          </w:p>
        </w:tc>
        <w:tc>
          <w:tcPr>
            <w:tcW w:w="9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196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563000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PingFang SC">
    <w:altName w:val="宋体"/>
    <w:panose1 w:val="00000000000000000000"/>
    <w:charset w:val="86"/>
    <w:family w:val="auto"/>
    <w:pitch w:val="default"/>
    <w:sig w:usb0="00000000" w:usb1="00000000" w:usb2="00000016" w:usb3="00000000" w:csb0="001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8C"/>
    <w:rsid w:val="00001DC3"/>
    <w:rsid w:val="00003482"/>
    <w:rsid w:val="000055C8"/>
    <w:rsid w:val="00007230"/>
    <w:rsid w:val="0001185B"/>
    <w:rsid w:val="00022331"/>
    <w:rsid w:val="000227BE"/>
    <w:rsid w:val="0002415E"/>
    <w:rsid w:val="00031740"/>
    <w:rsid w:val="0003574A"/>
    <w:rsid w:val="0003632A"/>
    <w:rsid w:val="00041376"/>
    <w:rsid w:val="00041B59"/>
    <w:rsid w:val="00045184"/>
    <w:rsid w:val="00045808"/>
    <w:rsid w:val="00050455"/>
    <w:rsid w:val="000511AB"/>
    <w:rsid w:val="000513C8"/>
    <w:rsid w:val="0005393A"/>
    <w:rsid w:val="000641D5"/>
    <w:rsid w:val="00075C2C"/>
    <w:rsid w:val="00076A8D"/>
    <w:rsid w:val="00077238"/>
    <w:rsid w:val="00082BC9"/>
    <w:rsid w:val="00085060"/>
    <w:rsid w:val="000874BE"/>
    <w:rsid w:val="00091D54"/>
    <w:rsid w:val="000920C4"/>
    <w:rsid w:val="00095E35"/>
    <w:rsid w:val="00096706"/>
    <w:rsid w:val="000A027C"/>
    <w:rsid w:val="000A21F2"/>
    <w:rsid w:val="000A77FE"/>
    <w:rsid w:val="000B367C"/>
    <w:rsid w:val="000B44CA"/>
    <w:rsid w:val="000B621E"/>
    <w:rsid w:val="000B6943"/>
    <w:rsid w:val="000B78C5"/>
    <w:rsid w:val="000C2722"/>
    <w:rsid w:val="000C333A"/>
    <w:rsid w:val="000C5A8A"/>
    <w:rsid w:val="000D0AFF"/>
    <w:rsid w:val="000D1333"/>
    <w:rsid w:val="000D75EB"/>
    <w:rsid w:val="000E5439"/>
    <w:rsid w:val="000E66C4"/>
    <w:rsid w:val="000F1F3E"/>
    <w:rsid w:val="00102D25"/>
    <w:rsid w:val="00103FAF"/>
    <w:rsid w:val="001071DE"/>
    <w:rsid w:val="001148C6"/>
    <w:rsid w:val="00114A43"/>
    <w:rsid w:val="00115B73"/>
    <w:rsid w:val="00115F1F"/>
    <w:rsid w:val="001179B5"/>
    <w:rsid w:val="00124D70"/>
    <w:rsid w:val="001264A1"/>
    <w:rsid w:val="001272D3"/>
    <w:rsid w:val="00133212"/>
    <w:rsid w:val="00134695"/>
    <w:rsid w:val="0013522F"/>
    <w:rsid w:val="00135BD1"/>
    <w:rsid w:val="00136149"/>
    <w:rsid w:val="001422AC"/>
    <w:rsid w:val="00143EDF"/>
    <w:rsid w:val="00145510"/>
    <w:rsid w:val="00145C22"/>
    <w:rsid w:val="001556C5"/>
    <w:rsid w:val="001571BA"/>
    <w:rsid w:val="00162D35"/>
    <w:rsid w:val="00166AD3"/>
    <w:rsid w:val="0016790D"/>
    <w:rsid w:val="00171890"/>
    <w:rsid w:val="00176286"/>
    <w:rsid w:val="001821A9"/>
    <w:rsid w:val="00190679"/>
    <w:rsid w:val="00193832"/>
    <w:rsid w:val="001A6ED2"/>
    <w:rsid w:val="001A7A36"/>
    <w:rsid w:val="001B075D"/>
    <w:rsid w:val="001B0AF0"/>
    <w:rsid w:val="001B1386"/>
    <w:rsid w:val="001B641C"/>
    <w:rsid w:val="001B7D70"/>
    <w:rsid w:val="001C07F1"/>
    <w:rsid w:val="001C15CB"/>
    <w:rsid w:val="001C1910"/>
    <w:rsid w:val="001C3945"/>
    <w:rsid w:val="001C4441"/>
    <w:rsid w:val="001C6941"/>
    <w:rsid w:val="001C6C4D"/>
    <w:rsid w:val="001C706F"/>
    <w:rsid w:val="001D0886"/>
    <w:rsid w:val="001D410D"/>
    <w:rsid w:val="001D4606"/>
    <w:rsid w:val="001E3D95"/>
    <w:rsid w:val="001E48B8"/>
    <w:rsid w:val="001E6E3F"/>
    <w:rsid w:val="001E77DC"/>
    <w:rsid w:val="001F38AC"/>
    <w:rsid w:val="001F3F69"/>
    <w:rsid w:val="001F44B4"/>
    <w:rsid w:val="001F77E3"/>
    <w:rsid w:val="002060A0"/>
    <w:rsid w:val="002070F5"/>
    <w:rsid w:val="002107EB"/>
    <w:rsid w:val="00211DCD"/>
    <w:rsid w:val="00211E96"/>
    <w:rsid w:val="00214382"/>
    <w:rsid w:val="00216C75"/>
    <w:rsid w:val="00222281"/>
    <w:rsid w:val="00223051"/>
    <w:rsid w:val="0022317A"/>
    <w:rsid w:val="00227671"/>
    <w:rsid w:val="002312C1"/>
    <w:rsid w:val="00232629"/>
    <w:rsid w:val="002407BB"/>
    <w:rsid w:val="00244A34"/>
    <w:rsid w:val="002456B4"/>
    <w:rsid w:val="00246400"/>
    <w:rsid w:val="00246AA6"/>
    <w:rsid w:val="002548F8"/>
    <w:rsid w:val="002567B5"/>
    <w:rsid w:val="00264583"/>
    <w:rsid w:val="00267FD7"/>
    <w:rsid w:val="002704FF"/>
    <w:rsid w:val="00270C09"/>
    <w:rsid w:val="00272AD5"/>
    <w:rsid w:val="00276951"/>
    <w:rsid w:val="00281E40"/>
    <w:rsid w:val="00281EBD"/>
    <w:rsid w:val="00283DC3"/>
    <w:rsid w:val="00285350"/>
    <w:rsid w:val="00285568"/>
    <w:rsid w:val="00287F52"/>
    <w:rsid w:val="00290454"/>
    <w:rsid w:val="00290EBB"/>
    <w:rsid w:val="002921B1"/>
    <w:rsid w:val="00292911"/>
    <w:rsid w:val="00296214"/>
    <w:rsid w:val="002B09AA"/>
    <w:rsid w:val="002B7B16"/>
    <w:rsid w:val="002C54DD"/>
    <w:rsid w:val="002C6122"/>
    <w:rsid w:val="002D2578"/>
    <w:rsid w:val="002D704F"/>
    <w:rsid w:val="002D7C00"/>
    <w:rsid w:val="002E4907"/>
    <w:rsid w:val="002E6833"/>
    <w:rsid w:val="002F1D00"/>
    <w:rsid w:val="002F59B0"/>
    <w:rsid w:val="002F780C"/>
    <w:rsid w:val="003050CC"/>
    <w:rsid w:val="00306A45"/>
    <w:rsid w:val="00306B8A"/>
    <w:rsid w:val="00307AD5"/>
    <w:rsid w:val="00310D9E"/>
    <w:rsid w:val="00333446"/>
    <w:rsid w:val="0034016E"/>
    <w:rsid w:val="00343F27"/>
    <w:rsid w:val="003449EA"/>
    <w:rsid w:val="003521D8"/>
    <w:rsid w:val="00352803"/>
    <w:rsid w:val="00355898"/>
    <w:rsid w:val="0035784B"/>
    <w:rsid w:val="00367EFF"/>
    <w:rsid w:val="00372AB0"/>
    <w:rsid w:val="003744EB"/>
    <w:rsid w:val="00385490"/>
    <w:rsid w:val="00385786"/>
    <w:rsid w:val="00385793"/>
    <w:rsid w:val="00387831"/>
    <w:rsid w:val="003878B7"/>
    <w:rsid w:val="00391958"/>
    <w:rsid w:val="0039387D"/>
    <w:rsid w:val="003977CE"/>
    <w:rsid w:val="003A1789"/>
    <w:rsid w:val="003A2775"/>
    <w:rsid w:val="003A3BE5"/>
    <w:rsid w:val="003A4E94"/>
    <w:rsid w:val="003A5C5E"/>
    <w:rsid w:val="003B59DE"/>
    <w:rsid w:val="003C2539"/>
    <w:rsid w:val="003C6098"/>
    <w:rsid w:val="003D4594"/>
    <w:rsid w:val="003D5F6B"/>
    <w:rsid w:val="003D6BCB"/>
    <w:rsid w:val="003D7C2C"/>
    <w:rsid w:val="003E660E"/>
    <w:rsid w:val="003E6FAD"/>
    <w:rsid w:val="003F0BF4"/>
    <w:rsid w:val="003F52E1"/>
    <w:rsid w:val="003F5AD7"/>
    <w:rsid w:val="003F6361"/>
    <w:rsid w:val="00410E44"/>
    <w:rsid w:val="00411D21"/>
    <w:rsid w:val="004133D4"/>
    <w:rsid w:val="004149C0"/>
    <w:rsid w:val="004212C4"/>
    <w:rsid w:val="004250CE"/>
    <w:rsid w:val="004252BD"/>
    <w:rsid w:val="004261B4"/>
    <w:rsid w:val="00426F1D"/>
    <w:rsid w:val="00430124"/>
    <w:rsid w:val="00431B04"/>
    <w:rsid w:val="004322D1"/>
    <w:rsid w:val="00433751"/>
    <w:rsid w:val="00433A00"/>
    <w:rsid w:val="00435FCF"/>
    <w:rsid w:val="00436181"/>
    <w:rsid w:val="00437402"/>
    <w:rsid w:val="00437C88"/>
    <w:rsid w:val="00444C88"/>
    <w:rsid w:val="004459B3"/>
    <w:rsid w:val="00446161"/>
    <w:rsid w:val="00453561"/>
    <w:rsid w:val="00454287"/>
    <w:rsid w:val="0045756C"/>
    <w:rsid w:val="00460E4B"/>
    <w:rsid w:val="004635E5"/>
    <w:rsid w:val="00465CA5"/>
    <w:rsid w:val="00466F0A"/>
    <w:rsid w:val="00476E6C"/>
    <w:rsid w:val="00481546"/>
    <w:rsid w:val="0048195E"/>
    <w:rsid w:val="00495277"/>
    <w:rsid w:val="00496E63"/>
    <w:rsid w:val="004A681C"/>
    <w:rsid w:val="004B0ACB"/>
    <w:rsid w:val="004B1D41"/>
    <w:rsid w:val="004B1D9B"/>
    <w:rsid w:val="004D2C8F"/>
    <w:rsid w:val="004F6676"/>
    <w:rsid w:val="00500D73"/>
    <w:rsid w:val="00501883"/>
    <w:rsid w:val="00511402"/>
    <w:rsid w:val="00514462"/>
    <w:rsid w:val="00516419"/>
    <w:rsid w:val="00517AA5"/>
    <w:rsid w:val="00521D43"/>
    <w:rsid w:val="0052417E"/>
    <w:rsid w:val="0052783E"/>
    <w:rsid w:val="0053310B"/>
    <w:rsid w:val="0053589E"/>
    <w:rsid w:val="00551937"/>
    <w:rsid w:val="00551F9D"/>
    <w:rsid w:val="00553824"/>
    <w:rsid w:val="00563932"/>
    <w:rsid w:val="00572374"/>
    <w:rsid w:val="0057453F"/>
    <w:rsid w:val="005760AC"/>
    <w:rsid w:val="00591DD5"/>
    <w:rsid w:val="005A126B"/>
    <w:rsid w:val="005A168A"/>
    <w:rsid w:val="005A1DE3"/>
    <w:rsid w:val="005A3E2D"/>
    <w:rsid w:val="005B13A4"/>
    <w:rsid w:val="005B2AB8"/>
    <w:rsid w:val="005B52F3"/>
    <w:rsid w:val="005B5ED1"/>
    <w:rsid w:val="005C6CAC"/>
    <w:rsid w:val="005C7004"/>
    <w:rsid w:val="005D09FF"/>
    <w:rsid w:val="005D147A"/>
    <w:rsid w:val="005D3A88"/>
    <w:rsid w:val="005D4742"/>
    <w:rsid w:val="005D7062"/>
    <w:rsid w:val="005E1716"/>
    <w:rsid w:val="005E73A0"/>
    <w:rsid w:val="005F3169"/>
    <w:rsid w:val="005F4C26"/>
    <w:rsid w:val="005F636A"/>
    <w:rsid w:val="005F7EB3"/>
    <w:rsid w:val="00600513"/>
    <w:rsid w:val="00603F81"/>
    <w:rsid w:val="00611C5C"/>
    <w:rsid w:val="00616240"/>
    <w:rsid w:val="00622ED6"/>
    <w:rsid w:val="00626FCB"/>
    <w:rsid w:val="0063031A"/>
    <w:rsid w:val="00632234"/>
    <w:rsid w:val="00633FD0"/>
    <w:rsid w:val="00642925"/>
    <w:rsid w:val="00647179"/>
    <w:rsid w:val="00651D23"/>
    <w:rsid w:val="006604F3"/>
    <w:rsid w:val="00661120"/>
    <w:rsid w:val="00663E2E"/>
    <w:rsid w:val="0066461B"/>
    <w:rsid w:val="00664BD7"/>
    <w:rsid w:val="0067580B"/>
    <w:rsid w:val="006800A8"/>
    <w:rsid w:val="00681BDC"/>
    <w:rsid w:val="006854C8"/>
    <w:rsid w:val="00686181"/>
    <w:rsid w:val="006870A7"/>
    <w:rsid w:val="00687E41"/>
    <w:rsid w:val="0069504C"/>
    <w:rsid w:val="006A4A37"/>
    <w:rsid w:val="006A688C"/>
    <w:rsid w:val="006A7C28"/>
    <w:rsid w:val="006B045D"/>
    <w:rsid w:val="006B1327"/>
    <w:rsid w:val="006B23B6"/>
    <w:rsid w:val="006B24C7"/>
    <w:rsid w:val="006B4A5B"/>
    <w:rsid w:val="006B5956"/>
    <w:rsid w:val="006B7A96"/>
    <w:rsid w:val="006C4627"/>
    <w:rsid w:val="006C7751"/>
    <w:rsid w:val="006D0F60"/>
    <w:rsid w:val="006E206A"/>
    <w:rsid w:val="006E2AFF"/>
    <w:rsid w:val="006E4824"/>
    <w:rsid w:val="006E51E8"/>
    <w:rsid w:val="006E54F2"/>
    <w:rsid w:val="006F4E30"/>
    <w:rsid w:val="006F584E"/>
    <w:rsid w:val="006F592D"/>
    <w:rsid w:val="0070140A"/>
    <w:rsid w:val="007037D2"/>
    <w:rsid w:val="00711D98"/>
    <w:rsid w:val="00717F11"/>
    <w:rsid w:val="00721133"/>
    <w:rsid w:val="00723C96"/>
    <w:rsid w:val="00724360"/>
    <w:rsid w:val="0073088D"/>
    <w:rsid w:val="00733B85"/>
    <w:rsid w:val="007515CE"/>
    <w:rsid w:val="00754DD9"/>
    <w:rsid w:val="00755CB9"/>
    <w:rsid w:val="00756A3E"/>
    <w:rsid w:val="00765326"/>
    <w:rsid w:val="0076688D"/>
    <w:rsid w:val="00767832"/>
    <w:rsid w:val="007722E6"/>
    <w:rsid w:val="007823C7"/>
    <w:rsid w:val="00786B9D"/>
    <w:rsid w:val="007935E7"/>
    <w:rsid w:val="007A0191"/>
    <w:rsid w:val="007A05D4"/>
    <w:rsid w:val="007A6639"/>
    <w:rsid w:val="007B072A"/>
    <w:rsid w:val="007B2AAE"/>
    <w:rsid w:val="007C4046"/>
    <w:rsid w:val="007D0835"/>
    <w:rsid w:val="007E02D2"/>
    <w:rsid w:val="007E06A5"/>
    <w:rsid w:val="007E3BA9"/>
    <w:rsid w:val="007E5489"/>
    <w:rsid w:val="007E7270"/>
    <w:rsid w:val="007F04C8"/>
    <w:rsid w:val="007F1B15"/>
    <w:rsid w:val="007F40E5"/>
    <w:rsid w:val="007F6DF3"/>
    <w:rsid w:val="00803B8C"/>
    <w:rsid w:val="00805084"/>
    <w:rsid w:val="008106A4"/>
    <w:rsid w:val="008106B6"/>
    <w:rsid w:val="00814B65"/>
    <w:rsid w:val="00816FDB"/>
    <w:rsid w:val="00817361"/>
    <w:rsid w:val="00822813"/>
    <w:rsid w:val="00826801"/>
    <w:rsid w:val="00826B9F"/>
    <w:rsid w:val="008301F1"/>
    <w:rsid w:val="00831AF6"/>
    <w:rsid w:val="00835143"/>
    <w:rsid w:val="008356FF"/>
    <w:rsid w:val="008368C5"/>
    <w:rsid w:val="00842BE7"/>
    <w:rsid w:val="008433E6"/>
    <w:rsid w:val="00843AAE"/>
    <w:rsid w:val="00845BB7"/>
    <w:rsid w:val="00852EC2"/>
    <w:rsid w:val="008568C5"/>
    <w:rsid w:val="00862ACC"/>
    <w:rsid w:val="00865FE4"/>
    <w:rsid w:val="00873D28"/>
    <w:rsid w:val="00873F5C"/>
    <w:rsid w:val="00875403"/>
    <w:rsid w:val="00881BC0"/>
    <w:rsid w:val="00886BF4"/>
    <w:rsid w:val="008939C6"/>
    <w:rsid w:val="008950A1"/>
    <w:rsid w:val="00897A64"/>
    <w:rsid w:val="008A2600"/>
    <w:rsid w:val="008A4B42"/>
    <w:rsid w:val="008A579E"/>
    <w:rsid w:val="008A7C3A"/>
    <w:rsid w:val="008B3F28"/>
    <w:rsid w:val="008B5261"/>
    <w:rsid w:val="008B5D2D"/>
    <w:rsid w:val="008B7F7E"/>
    <w:rsid w:val="008C25B8"/>
    <w:rsid w:val="008C39B9"/>
    <w:rsid w:val="008C5526"/>
    <w:rsid w:val="008C5DB8"/>
    <w:rsid w:val="008C5F27"/>
    <w:rsid w:val="008C68CE"/>
    <w:rsid w:val="008D1932"/>
    <w:rsid w:val="008E530C"/>
    <w:rsid w:val="008F0886"/>
    <w:rsid w:val="008F0FC2"/>
    <w:rsid w:val="008F18CF"/>
    <w:rsid w:val="008F2FAF"/>
    <w:rsid w:val="008F3581"/>
    <w:rsid w:val="009005D3"/>
    <w:rsid w:val="0090638D"/>
    <w:rsid w:val="009122F9"/>
    <w:rsid w:val="00912FE3"/>
    <w:rsid w:val="00914768"/>
    <w:rsid w:val="00920261"/>
    <w:rsid w:val="00921699"/>
    <w:rsid w:val="009265D4"/>
    <w:rsid w:val="0093062E"/>
    <w:rsid w:val="00931656"/>
    <w:rsid w:val="0093221B"/>
    <w:rsid w:val="00932307"/>
    <w:rsid w:val="0093440F"/>
    <w:rsid w:val="009405AE"/>
    <w:rsid w:val="009467AF"/>
    <w:rsid w:val="009468C2"/>
    <w:rsid w:val="009468E0"/>
    <w:rsid w:val="0095276A"/>
    <w:rsid w:val="0095395C"/>
    <w:rsid w:val="00956BE5"/>
    <w:rsid w:val="009635A0"/>
    <w:rsid w:val="00966524"/>
    <w:rsid w:val="00967EB9"/>
    <w:rsid w:val="00971CBC"/>
    <w:rsid w:val="009735D3"/>
    <w:rsid w:val="00974A45"/>
    <w:rsid w:val="009756F7"/>
    <w:rsid w:val="00975FA4"/>
    <w:rsid w:val="00977649"/>
    <w:rsid w:val="00980905"/>
    <w:rsid w:val="00983111"/>
    <w:rsid w:val="009925B2"/>
    <w:rsid w:val="00993095"/>
    <w:rsid w:val="009A1DAB"/>
    <w:rsid w:val="009A2B2F"/>
    <w:rsid w:val="009A5FE7"/>
    <w:rsid w:val="009B20F9"/>
    <w:rsid w:val="009B44A3"/>
    <w:rsid w:val="009B6021"/>
    <w:rsid w:val="009C2D0C"/>
    <w:rsid w:val="009C50F9"/>
    <w:rsid w:val="009C646B"/>
    <w:rsid w:val="009C7696"/>
    <w:rsid w:val="009D0346"/>
    <w:rsid w:val="009D0C26"/>
    <w:rsid w:val="009D278F"/>
    <w:rsid w:val="009D7C2F"/>
    <w:rsid w:val="009E44D2"/>
    <w:rsid w:val="009E7304"/>
    <w:rsid w:val="009F4058"/>
    <w:rsid w:val="009F45BD"/>
    <w:rsid w:val="009F52CE"/>
    <w:rsid w:val="00A01DA3"/>
    <w:rsid w:val="00A079FD"/>
    <w:rsid w:val="00A11439"/>
    <w:rsid w:val="00A22064"/>
    <w:rsid w:val="00A2368A"/>
    <w:rsid w:val="00A24D1D"/>
    <w:rsid w:val="00A24F22"/>
    <w:rsid w:val="00A2663C"/>
    <w:rsid w:val="00A279FC"/>
    <w:rsid w:val="00A35B1A"/>
    <w:rsid w:val="00A377C2"/>
    <w:rsid w:val="00A420DB"/>
    <w:rsid w:val="00A44002"/>
    <w:rsid w:val="00A535D2"/>
    <w:rsid w:val="00A55075"/>
    <w:rsid w:val="00A55DF3"/>
    <w:rsid w:val="00A57981"/>
    <w:rsid w:val="00A60990"/>
    <w:rsid w:val="00A63918"/>
    <w:rsid w:val="00A67403"/>
    <w:rsid w:val="00A71AE8"/>
    <w:rsid w:val="00A7527A"/>
    <w:rsid w:val="00A76D4B"/>
    <w:rsid w:val="00A76D7B"/>
    <w:rsid w:val="00A810A0"/>
    <w:rsid w:val="00A81F4F"/>
    <w:rsid w:val="00A83347"/>
    <w:rsid w:val="00A90047"/>
    <w:rsid w:val="00A931E5"/>
    <w:rsid w:val="00A9450B"/>
    <w:rsid w:val="00AA07C0"/>
    <w:rsid w:val="00AA21CB"/>
    <w:rsid w:val="00AA29ED"/>
    <w:rsid w:val="00AA4F34"/>
    <w:rsid w:val="00AB2896"/>
    <w:rsid w:val="00AB37B4"/>
    <w:rsid w:val="00AC4889"/>
    <w:rsid w:val="00AE20BD"/>
    <w:rsid w:val="00AE3239"/>
    <w:rsid w:val="00AE4A4B"/>
    <w:rsid w:val="00AF2E1B"/>
    <w:rsid w:val="00B047BF"/>
    <w:rsid w:val="00B0544E"/>
    <w:rsid w:val="00B07FE2"/>
    <w:rsid w:val="00B11C11"/>
    <w:rsid w:val="00B13ED4"/>
    <w:rsid w:val="00B20D82"/>
    <w:rsid w:val="00B2212A"/>
    <w:rsid w:val="00B22BD7"/>
    <w:rsid w:val="00B22C5F"/>
    <w:rsid w:val="00B24A85"/>
    <w:rsid w:val="00B31036"/>
    <w:rsid w:val="00B31A2D"/>
    <w:rsid w:val="00B43330"/>
    <w:rsid w:val="00B4659A"/>
    <w:rsid w:val="00B50ACA"/>
    <w:rsid w:val="00B5364E"/>
    <w:rsid w:val="00B551E8"/>
    <w:rsid w:val="00B57005"/>
    <w:rsid w:val="00B60F4E"/>
    <w:rsid w:val="00B61905"/>
    <w:rsid w:val="00B630D0"/>
    <w:rsid w:val="00B66C9A"/>
    <w:rsid w:val="00B72662"/>
    <w:rsid w:val="00B72733"/>
    <w:rsid w:val="00B77576"/>
    <w:rsid w:val="00B828D4"/>
    <w:rsid w:val="00B847F8"/>
    <w:rsid w:val="00B869E8"/>
    <w:rsid w:val="00B87B7E"/>
    <w:rsid w:val="00B95F20"/>
    <w:rsid w:val="00BA661E"/>
    <w:rsid w:val="00BA6BBE"/>
    <w:rsid w:val="00BB36C0"/>
    <w:rsid w:val="00BC4564"/>
    <w:rsid w:val="00BC697F"/>
    <w:rsid w:val="00BD4047"/>
    <w:rsid w:val="00BE1EE3"/>
    <w:rsid w:val="00BE343E"/>
    <w:rsid w:val="00C00E08"/>
    <w:rsid w:val="00C01C85"/>
    <w:rsid w:val="00C01E3F"/>
    <w:rsid w:val="00C020FD"/>
    <w:rsid w:val="00C07D36"/>
    <w:rsid w:val="00C121BC"/>
    <w:rsid w:val="00C12E7C"/>
    <w:rsid w:val="00C16733"/>
    <w:rsid w:val="00C2011E"/>
    <w:rsid w:val="00C2329D"/>
    <w:rsid w:val="00C24B07"/>
    <w:rsid w:val="00C35FF3"/>
    <w:rsid w:val="00C37713"/>
    <w:rsid w:val="00C41B23"/>
    <w:rsid w:val="00C42954"/>
    <w:rsid w:val="00C4305B"/>
    <w:rsid w:val="00C45C48"/>
    <w:rsid w:val="00C50147"/>
    <w:rsid w:val="00C51866"/>
    <w:rsid w:val="00C54DF1"/>
    <w:rsid w:val="00C61130"/>
    <w:rsid w:val="00C61544"/>
    <w:rsid w:val="00C64E44"/>
    <w:rsid w:val="00C823A1"/>
    <w:rsid w:val="00C9136A"/>
    <w:rsid w:val="00C928B6"/>
    <w:rsid w:val="00C95C30"/>
    <w:rsid w:val="00C961A8"/>
    <w:rsid w:val="00CA0CBE"/>
    <w:rsid w:val="00CA136D"/>
    <w:rsid w:val="00CA4C47"/>
    <w:rsid w:val="00CB01BE"/>
    <w:rsid w:val="00CB2DCC"/>
    <w:rsid w:val="00CB35F9"/>
    <w:rsid w:val="00CB5F8B"/>
    <w:rsid w:val="00CB6520"/>
    <w:rsid w:val="00CC2E50"/>
    <w:rsid w:val="00CC5D19"/>
    <w:rsid w:val="00CD3BE4"/>
    <w:rsid w:val="00CD3C48"/>
    <w:rsid w:val="00CD4230"/>
    <w:rsid w:val="00CE221C"/>
    <w:rsid w:val="00CE2ED4"/>
    <w:rsid w:val="00CF0824"/>
    <w:rsid w:val="00CF1B00"/>
    <w:rsid w:val="00CF2B1A"/>
    <w:rsid w:val="00D006FB"/>
    <w:rsid w:val="00D0215A"/>
    <w:rsid w:val="00D05BCB"/>
    <w:rsid w:val="00D13353"/>
    <w:rsid w:val="00D134DC"/>
    <w:rsid w:val="00D25D83"/>
    <w:rsid w:val="00D276CF"/>
    <w:rsid w:val="00D2792B"/>
    <w:rsid w:val="00D34C52"/>
    <w:rsid w:val="00D3723B"/>
    <w:rsid w:val="00D403B2"/>
    <w:rsid w:val="00D41B27"/>
    <w:rsid w:val="00D51E70"/>
    <w:rsid w:val="00D51ED8"/>
    <w:rsid w:val="00D61076"/>
    <w:rsid w:val="00D61326"/>
    <w:rsid w:val="00D75C7F"/>
    <w:rsid w:val="00D8078C"/>
    <w:rsid w:val="00D8430A"/>
    <w:rsid w:val="00D85311"/>
    <w:rsid w:val="00D8588A"/>
    <w:rsid w:val="00D85911"/>
    <w:rsid w:val="00D86D12"/>
    <w:rsid w:val="00D87B71"/>
    <w:rsid w:val="00D96BC2"/>
    <w:rsid w:val="00D974A5"/>
    <w:rsid w:val="00DA0941"/>
    <w:rsid w:val="00DA32CE"/>
    <w:rsid w:val="00DA6DC3"/>
    <w:rsid w:val="00DB17AD"/>
    <w:rsid w:val="00DB78EC"/>
    <w:rsid w:val="00DC0B07"/>
    <w:rsid w:val="00DC7394"/>
    <w:rsid w:val="00DD056F"/>
    <w:rsid w:val="00DD1AC2"/>
    <w:rsid w:val="00DD2862"/>
    <w:rsid w:val="00DD31AD"/>
    <w:rsid w:val="00DD54A5"/>
    <w:rsid w:val="00DD5CC9"/>
    <w:rsid w:val="00DE7212"/>
    <w:rsid w:val="00DF3964"/>
    <w:rsid w:val="00DF485E"/>
    <w:rsid w:val="00E061DA"/>
    <w:rsid w:val="00E10FB7"/>
    <w:rsid w:val="00E1403A"/>
    <w:rsid w:val="00E2365C"/>
    <w:rsid w:val="00E26985"/>
    <w:rsid w:val="00E2735E"/>
    <w:rsid w:val="00E3374C"/>
    <w:rsid w:val="00E3652A"/>
    <w:rsid w:val="00E40749"/>
    <w:rsid w:val="00E40DA0"/>
    <w:rsid w:val="00E45954"/>
    <w:rsid w:val="00E46250"/>
    <w:rsid w:val="00E46F8D"/>
    <w:rsid w:val="00E47427"/>
    <w:rsid w:val="00E6157F"/>
    <w:rsid w:val="00E6341E"/>
    <w:rsid w:val="00E65E88"/>
    <w:rsid w:val="00E67726"/>
    <w:rsid w:val="00E73AE8"/>
    <w:rsid w:val="00E815A2"/>
    <w:rsid w:val="00E82332"/>
    <w:rsid w:val="00E82807"/>
    <w:rsid w:val="00E845E2"/>
    <w:rsid w:val="00E86C63"/>
    <w:rsid w:val="00E91861"/>
    <w:rsid w:val="00E92D1A"/>
    <w:rsid w:val="00E93DAB"/>
    <w:rsid w:val="00E9532F"/>
    <w:rsid w:val="00E966E9"/>
    <w:rsid w:val="00E96EF0"/>
    <w:rsid w:val="00EA30CA"/>
    <w:rsid w:val="00EB2E54"/>
    <w:rsid w:val="00EB2F1F"/>
    <w:rsid w:val="00EB39A2"/>
    <w:rsid w:val="00EB541E"/>
    <w:rsid w:val="00EC21F1"/>
    <w:rsid w:val="00EC5460"/>
    <w:rsid w:val="00ED2FE0"/>
    <w:rsid w:val="00ED4362"/>
    <w:rsid w:val="00ED4CA0"/>
    <w:rsid w:val="00ED706B"/>
    <w:rsid w:val="00EE1A2C"/>
    <w:rsid w:val="00EE4D11"/>
    <w:rsid w:val="00EE7B8B"/>
    <w:rsid w:val="00EE7E6A"/>
    <w:rsid w:val="00EF1932"/>
    <w:rsid w:val="00EF3DD1"/>
    <w:rsid w:val="00F04FE6"/>
    <w:rsid w:val="00F0652F"/>
    <w:rsid w:val="00F10552"/>
    <w:rsid w:val="00F17215"/>
    <w:rsid w:val="00F212A9"/>
    <w:rsid w:val="00F3063F"/>
    <w:rsid w:val="00F32ABD"/>
    <w:rsid w:val="00F42CB0"/>
    <w:rsid w:val="00F42DB5"/>
    <w:rsid w:val="00F45085"/>
    <w:rsid w:val="00F4674D"/>
    <w:rsid w:val="00F47BFE"/>
    <w:rsid w:val="00F56675"/>
    <w:rsid w:val="00F65F06"/>
    <w:rsid w:val="00F66F39"/>
    <w:rsid w:val="00F756A8"/>
    <w:rsid w:val="00F76971"/>
    <w:rsid w:val="00F77294"/>
    <w:rsid w:val="00F838BD"/>
    <w:rsid w:val="00F83AA5"/>
    <w:rsid w:val="00F917B3"/>
    <w:rsid w:val="00F92AFA"/>
    <w:rsid w:val="00F94060"/>
    <w:rsid w:val="00FA02D4"/>
    <w:rsid w:val="00FA2187"/>
    <w:rsid w:val="00FA5C55"/>
    <w:rsid w:val="00FB2FB2"/>
    <w:rsid w:val="00FB3BDF"/>
    <w:rsid w:val="00FC1730"/>
    <w:rsid w:val="00FC199F"/>
    <w:rsid w:val="00FC37E7"/>
    <w:rsid w:val="00FC5B10"/>
    <w:rsid w:val="00FD12FC"/>
    <w:rsid w:val="00FD7031"/>
    <w:rsid w:val="00FE0043"/>
    <w:rsid w:val="00FE0616"/>
    <w:rsid w:val="00FE2770"/>
    <w:rsid w:val="00FE4C2F"/>
    <w:rsid w:val="00FF1509"/>
    <w:rsid w:val="00FF2FA6"/>
    <w:rsid w:val="00FF584C"/>
    <w:rsid w:val="00FF6685"/>
    <w:rsid w:val="067115F0"/>
    <w:rsid w:val="0B61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rFonts w:ascii="等线" w:hAnsi="等线" w:eastAsia="等线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162</Words>
  <Characters>924</Characters>
  <Lines>7</Lines>
  <Paragraphs>2</Paragraphs>
  <TotalTime>5</TotalTime>
  <ScaleCrop>false</ScaleCrop>
  <LinksUpToDate>false</LinksUpToDate>
  <CharactersWithSpaces>1084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2024-03-14T03:43:00Z</dcterms:created>
  <dc:creator>86420</dc:creator>
  <cp:lastModifiedBy>徐飞</cp:lastModifiedBy>
  <dcterms:modified xsi:type="dcterms:W3CDTF">2024-03-15T01:10:07Z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